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1E" w:rsidRPr="00507F1E" w:rsidRDefault="00507F1E" w:rsidP="00507F1E">
      <w:pPr>
        <w:tabs>
          <w:tab w:val="left" w:pos="1225"/>
        </w:tabs>
        <w:bidi/>
        <w:spacing w:after="200" w:line="276" w:lineRule="auto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507F1E">
        <w:rPr>
          <w:rFonts w:ascii="Calibri" w:eastAsia="Calibri" w:hAnsi="Calibri" w:cs="B Nazanin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D621D" wp14:editId="3D49EB7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899795" cy="470535"/>
                <wp:effectExtent l="0" t="0" r="14605" b="24765"/>
                <wp:wrapNone/>
                <wp:docPr id="4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F1E" w:rsidRPr="00FE0B62" w:rsidRDefault="00507F1E" w:rsidP="00507F1E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E0B6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507F1E" w:rsidRPr="00FE0B62" w:rsidRDefault="00507F1E" w:rsidP="00507F1E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E0B6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D621D" id="Rectangle 61" o:spid="_x0000_s1026" style="position:absolute;left:0;text-align:left;margin-left:0;margin-top:.4pt;width:70.85pt;height:37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">
                <v:textbox>
                  <w:txbxContent>
                    <w:p w:rsidR="00507F1E" w:rsidRPr="00FE0B62" w:rsidRDefault="00507F1E" w:rsidP="00507F1E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E0B6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شماره:</w:t>
                      </w:r>
                    </w:p>
                    <w:p w:rsidR="00507F1E" w:rsidRPr="00FE0B62" w:rsidRDefault="00507F1E" w:rsidP="00507F1E">
                      <w:pPr>
                        <w:bidi/>
                        <w:spacing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FE0B6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7F1E">
        <w:rPr>
          <w:rFonts w:ascii="Calibri" w:eastAsia="Calibri" w:hAnsi="Calibri" w:cs="B Nazanin" w:hint="cs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61D395EB" wp14:editId="0D2B494B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459105" cy="685800"/>
            <wp:effectExtent l="0" t="0" r="0" b="0"/>
            <wp:wrapNone/>
            <wp:docPr id="1" name="Picture 1" descr="D:\آرم تصويب شده موسسه احـر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آرم تصويب شده موسسه احـرا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07F1E">
        <w:rPr>
          <w:rFonts w:ascii="Calibri" w:eastAsia="Calibri" w:hAnsi="Calibri" w:cs="B Nazanin" w:hint="cs"/>
          <w:sz w:val="20"/>
          <w:szCs w:val="20"/>
          <w:rtl/>
          <w:lang w:bidi="fa-IR"/>
        </w:rPr>
        <w:t>فرم شماره 3</w:t>
      </w:r>
    </w:p>
    <w:p w:rsidR="00507F1E" w:rsidRPr="00507F1E" w:rsidRDefault="00507F1E" w:rsidP="00507F1E">
      <w:pPr>
        <w:tabs>
          <w:tab w:val="left" w:pos="1225"/>
        </w:tabs>
        <w:bidi/>
        <w:spacing w:after="200" w:line="276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507F1E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به نام خدا</w:t>
      </w:r>
    </w:p>
    <w:p w:rsidR="00507F1E" w:rsidRPr="00507F1E" w:rsidRDefault="00507F1E" w:rsidP="00507F1E">
      <w:pPr>
        <w:tabs>
          <w:tab w:val="left" w:pos="2770"/>
        </w:tabs>
        <w:bidi/>
        <w:spacing w:after="200" w:line="276" w:lineRule="auto"/>
        <w:jc w:val="center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507F1E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*برگه مجوز دفاع از پایان</w:t>
      </w:r>
      <w:r w:rsidRPr="00507F1E"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  <w:softHyphen/>
      </w:r>
      <w:r w:rsidRPr="00507F1E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نامه</w:t>
      </w:r>
      <w:r w:rsidRPr="00507F1E">
        <w:rPr>
          <w:rFonts w:ascii="Calibri" w:eastAsia="Calibri" w:hAnsi="Calibri" w:cs="B Nazanin" w:hint="cs"/>
          <w:b/>
          <w:bCs/>
          <w:sz w:val="20"/>
          <w:szCs w:val="20"/>
          <w:vertAlign w:val="superscript"/>
          <w:rtl/>
          <w:lang w:bidi="fa-IR"/>
        </w:rPr>
        <w:t>*</w:t>
      </w:r>
    </w:p>
    <w:tbl>
      <w:tblPr>
        <w:bidiVisual/>
        <w:tblW w:w="1006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23010C" w:rsidRPr="0023010C" w:rsidTr="001807E5">
        <w:trPr>
          <w:trHeight w:val="5414"/>
        </w:trPr>
        <w:tc>
          <w:tcPr>
            <w:tcW w:w="10065" w:type="dxa"/>
          </w:tcPr>
          <w:p w:rsidR="0023010C" w:rsidRPr="00A66B4F" w:rsidRDefault="0023010C" w:rsidP="0023010C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 محترم گروه</w:t>
            </w:r>
          </w:p>
          <w:p w:rsidR="0023010C" w:rsidRPr="0023010C" w:rsidRDefault="0023010C" w:rsidP="0023010C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با سلام، با توجه به اینکه پایان نامه خانم / آقای                                       </w:t>
            </w:r>
            <w:r w:rsidR="00AF2A37">
              <w:rPr>
                <w:rFonts w:ascii="Calibri" w:eastAsia="Calibri" w:hAnsi="Calibri" w:cs="B Nazanin" w:hint="cs"/>
                <w:rtl/>
                <w:lang w:bidi="fa-IR"/>
              </w:rPr>
              <w:t xml:space="preserve"> به شماره دانشجویی .....</w:t>
            </w:r>
            <w:r w:rsidR="00672F2E">
              <w:rPr>
                <w:rFonts w:ascii="Calibri" w:eastAsia="Calibri" w:hAnsi="Calibri" w:cs="B Nazanin" w:hint="cs"/>
                <w:rtl/>
                <w:lang w:bidi="fa-IR"/>
              </w:rPr>
              <w:t>..................</w:t>
            </w:r>
            <w:r w:rsidR="00AF2A37">
              <w:rPr>
                <w:rFonts w:ascii="Calibri" w:eastAsia="Calibri" w:hAnsi="Calibri" w:cs="B Nazanin" w:hint="cs"/>
                <w:rtl/>
                <w:lang w:bidi="fa-IR"/>
              </w:rPr>
              <w:t>.......</w:t>
            </w:r>
            <w:r w:rsidR="00672F2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دانشجوی ورودی</w:t>
            </w:r>
          </w:p>
          <w:p w:rsidR="0023010C" w:rsidRPr="0023010C" w:rsidRDefault="0023010C" w:rsidP="0023010C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رشته                            گرایش        </w:t>
            </w:r>
            <w:r w:rsidR="00672F2E">
              <w:rPr>
                <w:rFonts w:ascii="Calibri" w:eastAsia="Calibri" w:hAnsi="Calibri" w:cs="B Nazanin" w:hint="cs"/>
                <w:rtl/>
                <w:lang w:bidi="fa-IR"/>
              </w:rPr>
              <w:t xml:space="preserve">        </w:t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  تحت عنوان:</w:t>
            </w:r>
          </w:p>
          <w:p w:rsidR="0023010C" w:rsidRPr="0023010C" w:rsidRDefault="0023010C" w:rsidP="0023010C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آماده دفاع می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باشد، خواهشمند است اقدام لازم معمول فرمایید. استادان مدعو خارجی و داخلی و تاریخ برگزاری پیشنهادی اینجانب به قرار زیر است:</w:t>
            </w:r>
          </w:p>
          <w:p w:rsidR="00672F2E" w:rsidRDefault="0023010C" w:rsidP="0023010C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دکتر                           </w:t>
            </w:r>
            <w:r w:rsidR="00F172A8">
              <w:rPr>
                <w:rFonts w:ascii="Calibri" w:eastAsia="Calibri" w:hAnsi="Calibri" w:cs="B Nazanin" w:hint="cs"/>
                <w:rtl/>
                <w:lang w:bidi="fa-IR"/>
              </w:rPr>
              <w:t>(مرتبه دانشگاهی و تخصص) ا</w:t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ز                           به عنوان ممتحن خارجی </w:t>
            </w:r>
          </w:p>
          <w:p w:rsidR="0023010C" w:rsidRPr="0023010C" w:rsidRDefault="0023010C" w:rsidP="00672F2E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یا دکتر                          (مرتبه دانشگاهی و تخصص) از                         به عنوان ممتحن خارجی</w:t>
            </w:r>
          </w:p>
          <w:p w:rsidR="0023010C" w:rsidRPr="0023010C" w:rsidRDefault="0023010C" w:rsidP="0023010C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دکتر                          (مرتبه دانشگاهی و تخصص) از                           به عنوان ممتحن داخلی</w:t>
            </w:r>
          </w:p>
          <w:p w:rsidR="0023010C" w:rsidRPr="0023010C" w:rsidRDefault="0023010C" w:rsidP="0023010C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یا دکتر                          (مرتبه دانشگاهی و تخصص) از                         به عنوان ممتحن داخلی</w:t>
            </w:r>
          </w:p>
          <w:p w:rsidR="00093047" w:rsidRPr="0023010C" w:rsidRDefault="0023010C" w:rsidP="001807E5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تاریخ و ساعت پیشنهادی:</w:t>
            </w:r>
          </w:p>
          <w:p w:rsidR="00093047" w:rsidRDefault="0023010C" w:rsidP="00996BCD">
            <w:pPr>
              <w:pBdr>
                <w:bottom w:val="single" w:sz="6" w:space="1" w:color="auto"/>
              </w:pBdr>
              <w:tabs>
                <w:tab w:val="center" w:pos="3229"/>
              </w:tabs>
              <w:bidi/>
              <w:spacing w:after="20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نام مشاور(ان) پایان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نامه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tab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</w:t>
            </w:r>
            <w:bookmarkStart w:id="0" w:name="_GoBack"/>
            <w:bookmarkEnd w:id="0"/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نام و امضای استاد راهنما                            تاریخ</w:t>
            </w:r>
          </w:p>
          <w:p w:rsidR="005745EA" w:rsidRPr="0023010C" w:rsidRDefault="005745EA" w:rsidP="004C2515">
            <w:pPr>
              <w:tabs>
                <w:tab w:val="center" w:pos="3229"/>
              </w:tabs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آخرین فرصت استفاده از معافیت تحصیلی دانشجو .........</w:t>
            </w:r>
            <w:r w:rsidR="004C2515">
              <w:rPr>
                <w:rFonts w:ascii="Calibri" w:eastAsia="Calibri" w:hAnsi="Calibri" w:cs="B Nazanin" w:hint="cs"/>
                <w:rtl/>
                <w:lang w:bidi="fa-IR"/>
              </w:rPr>
              <w:t>.....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.....</w:t>
            </w:r>
            <w:r w:rsidR="004C2515">
              <w:rPr>
                <w:rFonts w:ascii="Calibri" w:eastAsia="Calibri" w:hAnsi="Calibri" w:cs="B Nazanin" w:hint="cs"/>
                <w:rtl/>
                <w:lang w:bidi="fa-IR"/>
              </w:rPr>
              <w:t>...................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.......... می‌باشد.                                  نام و امضای مسئول نظام وظیفه</w:t>
            </w:r>
          </w:p>
        </w:tc>
      </w:tr>
      <w:tr w:rsidR="00F26D78" w:rsidRPr="0023010C" w:rsidTr="00EB2DDC">
        <w:trPr>
          <w:trHeight w:val="1890"/>
        </w:trPr>
        <w:tc>
          <w:tcPr>
            <w:tcW w:w="10065" w:type="dxa"/>
          </w:tcPr>
          <w:p w:rsidR="00F26D78" w:rsidRPr="00A66B4F" w:rsidRDefault="00F26D78" w:rsidP="00A62CBE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مدیر </w:t>
            </w:r>
            <w:r w:rsidR="00A62C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گروه محترم</w:t>
            </w:r>
          </w:p>
          <w:p w:rsidR="00F26D78" w:rsidRDefault="00A62CBE" w:rsidP="001F5F73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با سلام، برگزاری جلسه دفاع پایان</w:t>
            </w:r>
            <w:r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نامه</w:t>
            </w:r>
            <w:r w:rsidR="00F26D78">
              <w:rPr>
                <w:rFonts w:ascii="Calibri" w:eastAsia="Calibri" w:hAnsi="Calibri" w:cs="B Nazanin" w:hint="cs"/>
                <w:rtl/>
                <w:lang w:bidi="fa-IR"/>
              </w:rPr>
              <w:t xml:space="preserve"> نامبرده در روز ................... </w:t>
            </w:r>
            <w:r w:rsidR="001C70B3">
              <w:rPr>
                <w:rFonts w:ascii="Calibri" w:eastAsia="Calibri" w:hAnsi="Calibri" w:cs="B Nazanin" w:hint="cs"/>
                <w:rtl/>
                <w:lang w:bidi="fa-IR"/>
              </w:rPr>
              <w:t xml:space="preserve">در </w:t>
            </w:r>
            <w:r w:rsidR="00F26D78">
              <w:rPr>
                <w:rFonts w:ascii="Calibri" w:eastAsia="Calibri" w:hAnsi="Calibri" w:cs="B Nazanin" w:hint="cs"/>
                <w:rtl/>
                <w:lang w:bidi="fa-IR"/>
              </w:rPr>
              <w:t xml:space="preserve">ساعت  ............................ در محل  ....................... </w:t>
            </w:r>
            <w:r w:rsidR="001F5F73">
              <w:rPr>
                <w:rFonts w:ascii="Calibri" w:eastAsia="Calibri" w:hAnsi="Calibri" w:cs="B Nazanin" w:hint="cs"/>
                <w:rtl/>
                <w:lang w:bidi="fa-IR"/>
              </w:rPr>
              <w:t>بلامانع می</w:t>
            </w:r>
            <w:r w:rsidR="001F5F73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="001F5F73">
              <w:rPr>
                <w:rFonts w:ascii="Calibri" w:eastAsia="Calibri" w:hAnsi="Calibri" w:cs="B Nazanin" w:hint="cs"/>
                <w:rtl/>
                <w:lang w:bidi="fa-IR"/>
              </w:rPr>
              <w:t>باشد</w:t>
            </w:r>
            <w:r w:rsidR="00F26D78">
              <w:rPr>
                <w:rFonts w:ascii="Calibri" w:eastAsia="Calibri" w:hAnsi="Calibri" w:cs="B Nazanin" w:hint="cs"/>
                <w:rtl/>
                <w:lang w:bidi="fa-IR"/>
              </w:rPr>
              <w:t>.</w:t>
            </w:r>
          </w:p>
          <w:p w:rsidR="00F26D78" w:rsidRPr="00AF2A37" w:rsidRDefault="00F26D78" w:rsidP="00714AB7">
            <w:pPr>
              <w:spacing w:after="200" w:line="276" w:lineRule="auto"/>
              <w:rPr>
                <w:rFonts w:ascii="Calibri" w:eastAsia="Calibri" w:hAnsi="Calibri" w:cs="B Nazanin" w:hint="cs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نام و امضای </w:t>
            </w:r>
            <w:r w:rsidR="00714AB7">
              <w:rPr>
                <w:rFonts w:ascii="Calibri" w:eastAsia="Calibri" w:hAnsi="Calibri" w:cs="B Nazanin" w:hint="cs"/>
                <w:rtl/>
                <w:lang w:bidi="fa-IR"/>
              </w:rPr>
              <w:t>نماینده تحصیلات تکمیلی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  </w:t>
            </w:r>
            <w:r w:rsidR="009F1925">
              <w:rPr>
                <w:rFonts w:ascii="Calibri" w:eastAsia="Calibri" w:hAnsi="Calibri" w:cs="B Nazanin"/>
                <w:lang w:bidi="fa-IR"/>
              </w:rPr>
              <w:t xml:space="preserve">     </w:t>
            </w:r>
            <w:r w:rsidR="009F1925">
              <w:rPr>
                <w:rFonts w:ascii="Calibri" w:eastAsia="Calibri" w:hAnsi="Calibri" w:cs="B Nazanin" w:hint="cs"/>
                <w:rtl/>
                <w:lang w:bidi="fa-IR"/>
              </w:rPr>
              <w:t xml:space="preserve">      </w:t>
            </w:r>
          </w:p>
        </w:tc>
      </w:tr>
      <w:tr w:rsidR="0087414C" w:rsidRPr="0023010C" w:rsidTr="00EB2DDC">
        <w:trPr>
          <w:trHeight w:val="1890"/>
        </w:trPr>
        <w:tc>
          <w:tcPr>
            <w:tcW w:w="10065" w:type="dxa"/>
          </w:tcPr>
          <w:p w:rsidR="0087414C" w:rsidRDefault="0087414C" w:rsidP="00A62CBE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87414C">
              <w:rPr>
                <w:rFonts w:ascii="Calibri" w:eastAsia="Calibri" w:hAnsi="Calibri" w:cs="B Nazanin" w:hint="cs"/>
                <w:rtl/>
                <w:lang w:bidi="fa-IR"/>
              </w:rPr>
              <w:t>همکار گرامی، به پیوست یک نسخه پایان</w:t>
            </w:r>
            <w:r w:rsidRPr="0087414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87414C">
              <w:rPr>
                <w:rFonts w:ascii="Calibri" w:eastAsia="Calibri" w:hAnsi="Calibri" w:cs="B Nazanin" w:hint="cs"/>
                <w:rtl/>
                <w:lang w:bidi="fa-IR"/>
              </w:rPr>
              <w:t xml:space="preserve">نامه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جهت اظهارنظر در خصوص پذیرش داوری و تعیین زمان پیشنهادی تقدیم می</w:t>
            </w:r>
            <w:r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گردد.</w:t>
            </w:r>
          </w:p>
          <w:p w:rsidR="0087414C" w:rsidRDefault="0087414C" w:rsidP="0087414C">
            <w:pPr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نام و امضای مدیر گروه ..........................................................</w:t>
            </w:r>
          </w:p>
          <w:p w:rsidR="0087414C" w:rsidRDefault="0087414C" w:rsidP="0087414C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نام داور اول: ...................................................... یک نسخه پایان</w:t>
            </w:r>
            <w:r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نامه دریافت گردید. زمان برگزاری دفاع مورد قبول است.            امضاء          تاریخ</w:t>
            </w:r>
          </w:p>
          <w:p w:rsidR="0087414C" w:rsidRPr="0087414C" w:rsidRDefault="0087414C" w:rsidP="0087414C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87414C">
              <w:rPr>
                <w:rFonts w:ascii="Calibri" w:eastAsia="Calibri" w:hAnsi="Calibri" w:cs="B Nazanin" w:hint="cs"/>
                <w:rtl/>
                <w:lang w:bidi="fa-IR"/>
              </w:rPr>
              <w:t xml:space="preserve">نام داور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دوم</w:t>
            </w:r>
            <w:r w:rsidRPr="0087414C">
              <w:rPr>
                <w:rFonts w:ascii="Calibri" w:eastAsia="Calibri" w:hAnsi="Calibri" w:cs="B Nazanin" w:hint="cs"/>
                <w:rtl/>
                <w:lang w:bidi="fa-IR"/>
              </w:rPr>
              <w:t>: ...................................................... یک نسخه پایان</w:t>
            </w:r>
            <w:r w:rsidRPr="0087414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87414C">
              <w:rPr>
                <w:rFonts w:ascii="Calibri" w:eastAsia="Calibri" w:hAnsi="Calibri" w:cs="B Nazanin" w:hint="cs"/>
                <w:rtl/>
                <w:lang w:bidi="fa-IR"/>
              </w:rPr>
              <w:t>نامه دریافت گردید. زمان برگزاری دفاع مورد قبول است.            امضاء          تاریخ</w:t>
            </w:r>
          </w:p>
        </w:tc>
      </w:tr>
      <w:tr w:rsidR="0023010C" w:rsidRPr="0023010C" w:rsidTr="00EB2DDC">
        <w:trPr>
          <w:trHeight w:val="1890"/>
        </w:trPr>
        <w:tc>
          <w:tcPr>
            <w:tcW w:w="10065" w:type="dxa"/>
          </w:tcPr>
          <w:p w:rsidR="0023010C" w:rsidRPr="00A66B4F" w:rsidRDefault="0023010C" w:rsidP="0023010C">
            <w:pPr>
              <w:tabs>
                <w:tab w:val="left" w:pos="2770"/>
              </w:tabs>
              <w:bidi/>
              <w:spacing w:after="200" w:line="24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مدیر محترم تحصیلات تکمیلی موسسه </w:t>
            </w:r>
          </w:p>
          <w:p w:rsidR="0023010C" w:rsidRDefault="0023010C" w:rsidP="0023010C">
            <w:pPr>
              <w:tabs>
                <w:tab w:val="left" w:pos="2770"/>
              </w:tabs>
              <w:bidi/>
              <w:spacing w:after="200" w:line="240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با سلام، خواهشمند است نسبت به صدور مجوز دفاع از پایان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نامه فوق و دعوت از هیات داوران (انتخاب شده با علامت داخل مربع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ها) اقدام فرمایید.</w:t>
            </w:r>
          </w:p>
          <w:p w:rsidR="00096498" w:rsidRPr="0023010C" w:rsidRDefault="00096498" w:rsidP="00096498">
            <w:pPr>
              <w:tabs>
                <w:tab w:val="left" w:pos="2770"/>
              </w:tabs>
              <w:bidi/>
              <w:spacing w:after="200" w:line="240" w:lineRule="auto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23010C" w:rsidRPr="0023010C" w:rsidRDefault="009F1925" w:rsidP="009F1925">
            <w:pPr>
              <w:tabs>
                <w:tab w:val="left" w:pos="2770"/>
              </w:tabs>
              <w:bidi/>
              <w:spacing w:after="20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                                                            </w:t>
            </w:r>
            <w:r w:rsidR="0023010C"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نام و امضای مدیر گروه           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      </w:t>
            </w:r>
            <w:r w:rsidR="0023010C"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تاریخ</w:t>
            </w:r>
          </w:p>
        </w:tc>
      </w:tr>
      <w:tr w:rsidR="00EB2DDC" w:rsidRPr="0023010C" w:rsidTr="00096498">
        <w:trPr>
          <w:trHeight w:val="2415"/>
        </w:trPr>
        <w:tc>
          <w:tcPr>
            <w:tcW w:w="10065" w:type="dxa"/>
          </w:tcPr>
          <w:p w:rsidR="00EB2DDC" w:rsidRPr="00A66B4F" w:rsidRDefault="00EB2DDC" w:rsidP="00EB2DDC">
            <w:pPr>
              <w:bidi/>
              <w:spacing w:after="200" w:line="24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lastRenderedPageBreak/>
              <w:t>آموزش تحصیلات تکمیلی موسسه</w:t>
            </w:r>
          </w:p>
          <w:p w:rsidR="00EB2DDC" w:rsidRDefault="00EB2DDC" w:rsidP="00EB2DDC">
            <w:pPr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لطفاً پرونده آموزشی و سوابق مربوط به اخذ پایان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نامه دانشجو را بررسی و گزارش فرمایید.</w:t>
            </w:r>
          </w:p>
          <w:p w:rsidR="00EB2DDC" w:rsidRPr="0023010C" w:rsidRDefault="00EB2DDC" w:rsidP="00EB2DDC">
            <w:pPr>
              <w:bidi/>
              <w:spacing w:after="200" w:line="240" w:lineRule="auto"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EB2DDC" w:rsidRPr="00A66B4F" w:rsidRDefault="00EB2DDC" w:rsidP="00EB2DDC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نام و امضای مدیر تحصیلات تکمیلی موسسه          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     </w:t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تاریخ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</w:t>
            </w:r>
          </w:p>
        </w:tc>
      </w:tr>
      <w:tr w:rsidR="0023010C" w:rsidRPr="0023010C" w:rsidTr="00096498">
        <w:trPr>
          <w:trHeight w:val="2522"/>
        </w:trPr>
        <w:tc>
          <w:tcPr>
            <w:tcW w:w="10065" w:type="dxa"/>
          </w:tcPr>
          <w:p w:rsidR="0023010C" w:rsidRPr="00A66B4F" w:rsidRDefault="0023010C" w:rsidP="0023010C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مدیر </w:t>
            </w:r>
            <w:r w:rsidR="00AF2A37"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محترم </w:t>
            </w:r>
            <w:r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تحصیلات تکمیلی موسسه</w:t>
            </w:r>
          </w:p>
          <w:p w:rsidR="0023010C" w:rsidRPr="0023010C" w:rsidRDefault="0023010C" w:rsidP="00901339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با توجه به بررسی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های انجام شده، برگزاری جلسه دفاع از پایان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نامه خانم / آقای                    </w:t>
            </w:r>
            <w:r w:rsidR="00901339">
              <w:rPr>
                <w:rFonts w:ascii="Calibri" w:eastAsia="Calibri" w:hAnsi="Calibri" w:cs="B Nazanin" w:hint="cs"/>
                <w:rtl/>
                <w:lang w:bidi="fa-IR"/>
              </w:rPr>
              <w:t xml:space="preserve">        </w:t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بلامانع است</w:t>
            </w:r>
            <w:r w:rsidRPr="0023010C">
              <w:rPr>
                <w:rFonts w:ascii="Calibri" w:eastAsia="Calibri" w:hAnsi="Calibri" w:cs="B Nazanin"/>
                <w:lang w:bidi="fa-IR"/>
              </w:rPr>
              <w:t xml:space="preserve">    </w:t>
            </w:r>
            <w:r w:rsidR="00901339" w:rsidRPr="00901339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  <w:r w:rsidRPr="0023010C">
              <w:rPr>
                <w:rFonts w:ascii="Calibri" w:eastAsia="Calibri" w:hAnsi="Calibri" w:cs="B Nazanin"/>
                <w:lang w:bidi="fa-IR"/>
              </w:rPr>
              <w:t xml:space="preserve">  </w:t>
            </w:r>
            <w:r w:rsidR="00901339">
              <w:rPr>
                <w:rFonts w:ascii="Calibri" w:eastAsia="Calibri" w:hAnsi="Calibri" w:cs="B Nazanin" w:hint="cs"/>
                <w:rtl/>
                <w:lang w:bidi="fa-IR"/>
              </w:rPr>
              <w:t xml:space="preserve"> مقدور نیست</w:t>
            </w:r>
            <w:r w:rsidR="00BF31FC">
              <w:rPr>
                <w:rFonts w:ascii="Calibri" w:eastAsia="Calibri" w:hAnsi="Calibri" w:cs="B Nazanin" w:hint="cs"/>
                <w:rtl/>
                <w:lang w:bidi="fa-IR"/>
              </w:rPr>
              <w:t xml:space="preserve">  </w:t>
            </w:r>
            <w:r w:rsidR="00901339">
              <w:rPr>
                <w:rFonts w:ascii="Calibri" w:eastAsia="Calibri" w:hAnsi="Calibri" w:cs="B Nazanin"/>
                <w:lang w:bidi="fa-IR"/>
              </w:rPr>
              <w:t xml:space="preserve">   </w:t>
            </w:r>
            <w:r w:rsidR="00901339" w:rsidRPr="00901339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</w:p>
          <w:p w:rsidR="0023010C" w:rsidRPr="0023010C" w:rsidRDefault="0023010C" w:rsidP="0023010C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علت مخالفت: وضعیت نظام وظیفه</w:t>
            </w:r>
            <w:r w:rsidR="00BF31FC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23010C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وضعیت آموزشی </w:t>
            </w:r>
            <w:r w:rsidRPr="0023010C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  تحویل مقاله</w:t>
            </w:r>
            <w:r w:rsidR="00BF31FC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23010C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  <w:r w:rsidR="00BF31FC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   موارد دیگر</w:t>
            </w:r>
            <w:r w:rsidR="00BF31FC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23010C">
              <w:rPr>
                <w:rFonts w:ascii="Calibri" w:eastAsia="Calibri" w:hAnsi="Calibri" w:cs="B Nazanin" w:hint="cs"/>
                <w:lang w:bidi="fa-IR"/>
              </w:rPr>
              <w:sym w:font="Webdings" w:char="F031"/>
            </w:r>
            <w:r w:rsidR="00BF31FC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</w:p>
          <w:p w:rsidR="0023010C" w:rsidRPr="0023010C" w:rsidRDefault="0023010C" w:rsidP="00996BCD">
            <w:pPr>
              <w:tabs>
                <w:tab w:val="left" w:pos="2815"/>
                <w:tab w:val="left" w:pos="5935"/>
              </w:tabs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</w:t>
            </w:r>
            <w:r w:rsidR="00996BCD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        </w:t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   نام و امضای کارشناس آموزش تحصیلات تکمیلی موسسه 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tab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تاریخ</w:t>
            </w:r>
          </w:p>
        </w:tc>
      </w:tr>
      <w:tr w:rsidR="00AF2A37" w:rsidRPr="0023010C" w:rsidTr="00096498">
        <w:trPr>
          <w:trHeight w:val="1701"/>
        </w:trPr>
        <w:tc>
          <w:tcPr>
            <w:tcW w:w="10065" w:type="dxa"/>
          </w:tcPr>
          <w:p w:rsidR="00AF2A37" w:rsidRPr="00A66B4F" w:rsidRDefault="00AF2A37" w:rsidP="0023010C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کارشناس محترم امور مالی</w:t>
            </w:r>
          </w:p>
          <w:p w:rsidR="00AF2A37" w:rsidRDefault="00AF2A37" w:rsidP="00AF2A37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لطفا پرونده مالی نامبرده </w:t>
            </w:r>
            <w:r w:rsidR="00854BF2">
              <w:rPr>
                <w:rFonts w:ascii="Calibri" w:eastAsia="Calibri" w:hAnsi="Calibri" w:cs="B Nazanin" w:hint="cs"/>
                <w:rtl/>
                <w:lang w:bidi="fa-IR"/>
              </w:rPr>
              <w:t xml:space="preserve">را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بررسی نموده و تسویه حساب </w:t>
            </w:r>
            <w:r w:rsidR="00854BF2">
              <w:rPr>
                <w:rFonts w:ascii="Calibri" w:eastAsia="Calibri" w:hAnsi="Calibri" w:cs="B Nazanin" w:hint="cs"/>
                <w:rtl/>
                <w:lang w:bidi="fa-IR"/>
              </w:rPr>
              <w:t xml:space="preserve">اقدام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شود.</w:t>
            </w:r>
          </w:p>
          <w:p w:rsidR="00AF2A37" w:rsidRDefault="00AF2A37" w:rsidP="00AF2A37">
            <w:pPr>
              <w:spacing w:after="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AF2A37">
              <w:rPr>
                <w:rFonts w:ascii="Calibri" w:eastAsia="Calibri" w:hAnsi="Calibri" w:cs="B Nazanin" w:hint="cs"/>
                <w:rtl/>
                <w:lang w:bidi="fa-IR"/>
              </w:rPr>
              <w:t>نام و امضای مدیر تحصیلات تکمیلی موسسه                          تاریخ</w:t>
            </w:r>
            <w:r w:rsidR="00996BCD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</w:t>
            </w:r>
          </w:p>
          <w:p w:rsidR="00996BCD" w:rsidRPr="0023010C" w:rsidRDefault="00996BCD" w:rsidP="00AF2A37">
            <w:pPr>
              <w:spacing w:after="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AF2A37" w:rsidRPr="0023010C" w:rsidTr="00096498">
        <w:trPr>
          <w:trHeight w:val="1980"/>
        </w:trPr>
        <w:tc>
          <w:tcPr>
            <w:tcW w:w="10065" w:type="dxa"/>
          </w:tcPr>
          <w:p w:rsidR="00AF2A37" w:rsidRPr="00A66B4F" w:rsidRDefault="00AF2A37" w:rsidP="00AF2A37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 محترم تحصیلات تکمیلی موسسه</w:t>
            </w:r>
          </w:p>
          <w:p w:rsidR="00AF2A37" w:rsidRDefault="00AF2A37" w:rsidP="00854BF2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با توجه به بررسی</w:t>
            </w:r>
            <w:r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="00854BF2">
              <w:rPr>
                <w:rFonts w:ascii="Calibri" w:eastAsia="Calibri" w:hAnsi="Calibri" w:cs="B Nazanin" w:hint="cs"/>
                <w:rtl/>
                <w:lang w:bidi="fa-IR"/>
              </w:rPr>
              <w:t>های انجام شده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، نامبرده هیچ</w:t>
            </w:r>
            <w:r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گونه بدهکاری مالی به موسسه ندارد. </w:t>
            </w:r>
          </w:p>
          <w:p w:rsidR="00AF2A37" w:rsidRPr="0023010C" w:rsidRDefault="00AF2A37" w:rsidP="00AF2A37">
            <w:pPr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AF2A37">
              <w:rPr>
                <w:rFonts w:ascii="Calibri" w:eastAsia="Calibri" w:hAnsi="Calibri" w:cs="B Nazanin" w:hint="cs"/>
                <w:rtl/>
                <w:lang w:bidi="fa-IR"/>
              </w:rPr>
              <w:t xml:space="preserve"> نام و امضای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کارشناس</w:t>
            </w:r>
            <w:r w:rsidRPr="00AF2A37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امور مالی موسسه                      تاریخ</w:t>
            </w:r>
            <w:r w:rsidR="00996BCD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  </w:t>
            </w:r>
          </w:p>
        </w:tc>
      </w:tr>
      <w:tr w:rsidR="0023010C" w:rsidRPr="0023010C" w:rsidTr="00096498">
        <w:trPr>
          <w:trHeight w:val="1230"/>
        </w:trPr>
        <w:tc>
          <w:tcPr>
            <w:tcW w:w="10065" w:type="dxa"/>
          </w:tcPr>
          <w:p w:rsidR="0023010C" w:rsidRPr="00A66B4F" w:rsidRDefault="0023010C" w:rsidP="0023010C">
            <w:pPr>
              <w:tabs>
                <w:tab w:val="left" w:pos="2770"/>
              </w:tabs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66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 محترم گروه</w:t>
            </w:r>
          </w:p>
          <w:p w:rsidR="0023010C" w:rsidRDefault="0023010C" w:rsidP="0023010C">
            <w:pPr>
              <w:tabs>
                <w:tab w:val="left" w:pos="2770"/>
              </w:tabs>
              <w:bidi/>
              <w:spacing w:after="200" w:line="276" w:lineRule="auto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با سلام، بدینوسیله اعلام می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شود برگزاری جلسه دفاع از پایان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نامه فوق در زمان اعلام شده، بلامانع است. رونوشت فرم شماره-4 </w:t>
            </w:r>
            <w:r w:rsidR="00854BF2">
              <w:rPr>
                <w:rFonts w:ascii="Calibri" w:eastAsia="Calibri" w:hAnsi="Calibri" w:cs="B Nazanin" w:hint="cs"/>
                <w:rtl/>
                <w:lang w:bidi="fa-IR"/>
              </w:rPr>
              <w:t xml:space="preserve">(دعوت به جلسه دفاع) </w:t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متعاقباً برای جنابعالی ارسال و نماینده تحصیلات تکمیلی جهت شرکت در جلسه دفاع و تنظیم صورتجلسات معرفی خواهد شد.</w:t>
            </w:r>
          </w:p>
          <w:p w:rsidR="006B1616" w:rsidRPr="0023010C" w:rsidRDefault="006B1616" w:rsidP="006B1616">
            <w:pPr>
              <w:tabs>
                <w:tab w:val="left" w:pos="2770"/>
              </w:tabs>
              <w:bidi/>
              <w:spacing w:after="200" w:line="276" w:lineRule="auto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23010C" w:rsidRPr="0023010C" w:rsidRDefault="0023010C" w:rsidP="00EB347E">
            <w:pPr>
              <w:tabs>
                <w:tab w:val="left" w:pos="2770"/>
                <w:tab w:val="left" w:pos="5755"/>
              </w:tabs>
              <w:bidi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</w:t>
            </w:r>
            <w:r w:rsidR="00EB347E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               </w:t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نام و امضای مدیر تحصیلات تکمیلی موسسه </w:t>
            </w:r>
            <w:r w:rsidRPr="0023010C">
              <w:rPr>
                <w:rFonts w:ascii="Calibri" w:eastAsia="Calibri" w:hAnsi="Calibri" w:cs="B Nazanin"/>
                <w:rtl/>
                <w:lang w:bidi="fa-IR"/>
              </w:rPr>
              <w:tab/>
            </w:r>
            <w:r w:rsidRPr="0023010C">
              <w:rPr>
                <w:rFonts w:ascii="Calibri" w:eastAsia="Calibri" w:hAnsi="Calibri" w:cs="B Nazanin" w:hint="cs"/>
                <w:rtl/>
                <w:lang w:bidi="fa-IR"/>
              </w:rPr>
              <w:t>تاریخ</w:t>
            </w:r>
          </w:p>
        </w:tc>
      </w:tr>
    </w:tbl>
    <w:p w:rsidR="00331029" w:rsidRDefault="00331029">
      <w:pPr>
        <w:rPr>
          <w:rtl/>
        </w:rPr>
      </w:pPr>
    </w:p>
    <w:p w:rsidR="00393708" w:rsidRPr="00B84277" w:rsidRDefault="0003654D" w:rsidP="0003654D">
      <w:pPr>
        <w:tabs>
          <w:tab w:val="left" w:pos="2770"/>
        </w:tabs>
        <w:bidi/>
        <w:spacing w:after="200" w:line="276" w:lineRule="auto"/>
        <w:rPr>
          <w:rFonts w:ascii="Calibri" w:eastAsia="Calibri" w:hAnsi="Calibri" w:cs="B Nazanin"/>
          <w:b/>
          <w:bCs/>
          <w:rtl/>
          <w:lang w:bidi="fa-IR"/>
        </w:rPr>
      </w:pPr>
      <w:r w:rsidRPr="00B84277">
        <w:rPr>
          <w:rFonts w:ascii="Calibri" w:eastAsia="Calibri" w:hAnsi="Calibri" w:cs="B Nazanin" w:hint="cs"/>
          <w:b/>
          <w:bCs/>
          <w:rtl/>
          <w:lang w:bidi="fa-IR"/>
        </w:rPr>
        <w:t xml:space="preserve">توجه: </w:t>
      </w:r>
      <w:r w:rsidR="00393708" w:rsidRPr="00B84277">
        <w:rPr>
          <w:rFonts w:ascii="Calibri" w:eastAsia="Calibri" w:hAnsi="Calibri" w:cs="B Nazanin" w:hint="cs"/>
          <w:b/>
          <w:bCs/>
          <w:rtl/>
          <w:lang w:bidi="fa-IR"/>
        </w:rPr>
        <w:t>بین تاریخ تنظیم این درخواست توسط استاد راهنما و تاریخ دفاع،</w:t>
      </w:r>
      <w:r w:rsidR="00B84277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  <w:r w:rsidR="00393708" w:rsidRPr="00B84277">
        <w:rPr>
          <w:rFonts w:ascii="Calibri" w:eastAsia="Calibri" w:hAnsi="Calibri" w:cs="B Nazanin" w:hint="cs"/>
          <w:b/>
          <w:bCs/>
          <w:rtl/>
          <w:lang w:bidi="fa-IR"/>
        </w:rPr>
        <w:t>باید حداقل 10 روز فاصله باشد.</w:t>
      </w:r>
    </w:p>
    <w:p w:rsidR="00393708" w:rsidRDefault="00393708"/>
    <w:sectPr w:rsidR="00393708" w:rsidSect="0029384C">
      <w:pgSz w:w="11907" w:h="16839" w:code="9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1CB2"/>
    <w:multiLevelType w:val="hybridMultilevel"/>
    <w:tmpl w:val="AF48D972"/>
    <w:lvl w:ilvl="0" w:tplc="F7AE7262">
      <w:numFmt w:val="bullet"/>
      <w:lvlText w:val=""/>
      <w:lvlJc w:val="left"/>
      <w:pPr>
        <w:ind w:left="57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6CFF43D1"/>
    <w:multiLevelType w:val="hybridMultilevel"/>
    <w:tmpl w:val="EE722198"/>
    <w:lvl w:ilvl="0" w:tplc="891C917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1E"/>
    <w:rsid w:val="0003654D"/>
    <w:rsid w:val="000838C0"/>
    <w:rsid w:val="00093047"/>
    <w:rsid w:val="00096498"/>
    <w:rsid w:val="001807E5"/>
    <w:rsid w:val="00192409"/>
    <w:rsid w:val="001C70B3"/>
    <w:rsid w:val="001F5F73"/>
    <w:rsid w:val="0023010C"/>
    <w:rsid w:val="0029384C"/>
    <w:rsid w:val="00331029"/>
    <w:rsid w:val="00393708"/>
    <w:rsid w:val="003950D5"/>
    <w:rsid w:val="004A3F6C"/>
    <w:rsid w:val="004C2515"/>
    <w:rsid w:val="00507F1E"/>
    <w:rsid w:val="005745EA"/>
    <w:rsid w:val="005A7365"/>
    <w:rsid w:val="00670566"/>
    <w:rsid w:val="00672F2E"/>
    <w:rsid w:val="006B1616"/>
    <w:rsid w:val="00705C90"/>
    <w:rsid w:val="00714AB7"/>
    <w:rsid w:val="00854BF2"/>
    <w:rsid w:val="0087414C"/>
    <w:rsid w:val="00901339"/>
    <w:rsid w:val="00996BCD"/>
    <w:rsid w:val="009C0429"/>
    <w:rsid w:val="009F1925"/>
    <w:rsid w:val="00A415BE"/>
    <w:rsid w:val="00A55598"/>
    <w:rsid w:val="00A62CBE"/>
    <w:rsid w:val="00A66B4F"/>
    <w:rsid w:val="00AF2A37"/>
    <w:rsid w:val="00B84277"/>
    <w:rsid w:val="00BC452F"/>
    <w:rsid w:val="00BF31FC"/>
    <w:rsid w:val="00D73E00"/>
    <w:rsid w:val="00EB2DDC"/>
    <w:rsid w:val="00EB347E"/>
    <w:rsid w:val="00F172A8"/>
    <w:rsid w:val="00F25786"/>
    <w:rsid w:val="00F2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6F94A579"/>
  <w15:docId w15:val="{D599CBC5-A3AD-439D-9722-779F366F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Peyman</dc:creator>
  <cp:lastModifiedBy>Faridi</cp:lastModifiedBy>
  <cp:revision>8</cp:revision>
  <cp:lastPrinted>2018-07-01T04:26:00Z</cp:lastPrinted>
  <dcterms:created xsi:type="dcterms:W3CDTF">2024-09-18T08:41:00Z</dcterms:created>
  <dcterms:modified xsi:type="dcterms:W3CDTF">2024-09-18T08:43:00Z</dcterms:modified>
</cp:coreProperties>
</file>