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1E" w:rsidRPr="00507F1E" w:rsidRDefault="00507F1E" w:rsidP="00507F1E">
      <w:pPr>
        <w:tabs>
          <w:tab w:val="left" w:pos="1225"/>
        </w:tabs>
        <w:bidi/>
        <w:spacing w:after="200" w:line="276" w:lineRule="auto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507F1E">
        <w:rPr>
          <w:rFonts w:ascii="Calibri" w:eastAsia="Calibri" w:hAnsi="Calibri"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D621D" wp14:editId="3D49EB7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99795" cy="470535"/>
                <wp:effectExtent l="0" t="0" r="14605" b="24765"/>
                <wp:wrapNone/>
                <wp:docPr id="4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1E" w:rsidRPr="00FE0B62" w:rsidRDefault="00507F1E" w:rsidP="00507F1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E0B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507F1E" w:rsidRPr="00FE0B62" w:rsidRDefault="00507F1E" w:rsidP="00507F1E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E0B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D621D" id="Rectangle 61" o:spid="_x0000_s1026" style="position:absolute;left:0;text-align:left;margin-left:0;margin-top:.4pt;width:70.85pt;height:3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">
                <v:textbox>
                  <w:txbxContent>
                    <w:p w:rsidR="00507F1E" w:rsidRPr="00FE0B62" w:rsidRDefault="00507F1E" w:rsidP="00507F1E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E0B6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507F1E" w:rsidRPr="00FE0B62" w:rsidRDefault="00507F1E" w:rsidP="00507F1E">
                      <w:pPr>
                        <w:bidi/>
                        <w:spacing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FE0B6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7F1E">
        <w:rPr>
          <w:rFonts w:ascii="Calibri" w:eastAsia="Calibri" w:hAnsi="Calibri" w:cs="B Nazanin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288" behindDoc="0" locked="0" layoutInCell="1" allowOverlap="1" wp14:anchorId="61D395EB" wp14:editId="0D2B494B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459105" cy="685800"/>
            <wp:effectExtent l="0" t="0" r="0" b="0"/>
            <wp:wrapNone/>
            <wp:docPr id="1" name="Picture 1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07F1E">
        <w:rPr>
          <w:rFonts w:ascii="Calibri" w:eastAsia="Calibri" w:hAnsi="Calibri" w:cs="B Nazanin" w:hint="cs"/>
          <w:sz w:val="20"/>
          <w:szCs w:val="20"/>
          <w:rtl/>
          <w:lang w:bidi="fa-IR"/>
        </w:rPr>
        <w:t>فرم شماره 3</w:t>
      </w:r>
    </w:p>
    <w:p w:rsidR="00507F1E" w:rsidRPr="00507F1E" w:rsidRDefault="00507F1E" w:rsidP="00507F1E">
      <w:pPr>
        <w:tabs>
          <w:tab w:val="left" w:pos="1225"/>
        </w:tabs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507F1E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 نام خدا</w:t>
      </w:r>
    </w:p>
    <w:p w:rsidR="00507F1E" w:rsidRPr="00507F1E" w:rsidRDefault="00507F1E" w:rsidP="00507F1E">
      <w:pPr>
        <w:tabs>
          <w:tab w:val="left" w:pos="2770"/>
        </w:tabs>
        <w:bidi/>
        <w:spacing w:after="200" w:line="276" w:lineRule="auto"/>
        <w:jc w:val="center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507F1E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*برگه مجوز دفاع از پایان</w:t>
      </w:r>
      <w:r w:rsidRPr="00507F1E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softHyphen/>
      </w:r>
      <w:r w:rsidRPr="00507F1E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نامه</w:t>
      </w:r>
      <w:r w:rsidRPr="00507F1E">
        <w:rPr>
          <w:rFonts w:ascii="Calibri" w:eastAsia="Calibri" w:hAnsi="Calibri" w:cs="B Nazanin" w:hint="cs"/>
          <w:b/>
          <w:bCs/>
          <w:sz w:val="20"/>
          <w:szCs w:val="20"/>
          <w:vertAlign w:val="superscript"/>
          <w:rtl/>
          <w:lang w:bidi="fa-IR"/>
        </w:rPr>
        <w:t>*</w:t>
      </w:r>
    </w:p>
    <w:tbl>
      <w:tblPr>
        <w:bidiVisual/>
        <w:tblW w:w="893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3010C" w:rsidRPr="0023010C" w:rsidTr="0023010C">
        <w:trPr>
          <w:trHeight w:val="3600"/>
        </w:trPr>
        <w:tc>
          <w:tcPr>
            <w:tcW w:w="8931" w:type="dxa"/>
          </w:tcPr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مدیر محترم گروه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 سلام، با توجه به اینکه پایان نامه خانم / آقای                                       دانشجوی ورودی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رشته                            گرایش                تحت عنوان: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آماده دفاع می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باشد، خواهشمند است اقدام لازم معمول فرمایید. استادان مدعو خارجی و داخلی و تاریخ برگزاری پیشنهادی اینجانب به قرار زیر است: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دکتر                           (مرتبه دانشگاهی و تخصص)ا ز                           به عنوان ممتحن خارجی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یا دکتر                          (مرتبه دانشگاهی و تخصص) از                         به عنوان ممتحن خارجی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دکتر                          (مرتبه دانشگاهی و تخصص) از                           به عنوان ممتحن داخلی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یا دکتر                          (مرتبه دانشگاهی و تخصص) از                         به عنوان ممتحن داخلی</w:t>
            </w:r>
          </w:p>
          <w:p w:rsid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تاریخ و ساعت پیشنهادی:</w:t>
            </w:r>
          </w:p>
          <w:p w:rsidR="00093047" w:rsidRPr="0023010C" w:rsidRDefault="00093047" w:rsidP="00093047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23010C" w:rsidRDefault="0023010C" w:rsidP="00D73E00">
            <w:pPr>
              <w:tabs>
                <w:tab w:val="center" w:pos="3229"/>
              </w:tabs>
              <w:bidi/>
              <w:spacing w:after="20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 مشاور(ان)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نامه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tab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نام و امضای استاد راهنما                            تاریخ</w:t>
            </w:r>
          </w:p>
          <w:p w:rsidR="00093047" w:rsidRPr="0023010C" w:rsidRDefault="00093047" w:rsidP="00093047">
            <w:pPr>
              <w:tabs>
                <w:tab w:val="center" w:pos="3229"/>
              </w:tabs>
              <w:bidi/>
              <w:spacing w:after="20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23010C" w:rsidRPr="0023010C" w:rsidTr="0023010C">
        <w:trPr>
          <w:trHeight w:val="2130"/>
        </w:trPr>
        <w:tc>
          <w:tcPr>
            <w:tcW w:w="8931" w:type="dxa"/>
          </w:tcPr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مدیر محترم تحصیلات تکمیلی موسسه 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 سلام، خواهشمند است نسبت به صدور مجوز دفاع از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نامه فوق و دعوت از هیات داوران (انتخاب شده با علامت داخل مربع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ها) اقدام فرمایید.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تاریخ و ساعت برگزاری:  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محل برگزاری:                                  نام و امضای مدیر گروه                           تاریخ</w:t>
            </w:r>
          </w:p>
          <w:p w:rsidR="0023010C" w:rsidRPr="0023010C" w:rsidRDefault="0023010C" w:rsidP="0023010C">
            <w:pPr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آموزش تحصیلات تکمیلی موسسه</w:t>
            </w:r>
          </w:p>
          <w:p w:rsidR="0023010C" w:rsidRDefault="0023010C" w:rsidP="0023010C">
            <w:pPr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لطفاً پرونده آموزشی و سوابق مربوط به اخذ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نامه دانشجو را بررسی و گزارش فرمایید.</w:t>
            </w:r>
          </w:p>
          <w:p w:rsidR="00093047" w:rsidRPr="0023010C" w:rsidRDefault="00093047" w:rsidP="00093047">
            <w:pPr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23010C" w:rsidRPr="0023010C" w:rsidRDefault="0023010C" w:rsidP="0023010C">
            <w:pPr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 و امضای مدیر تحصیلات تکمیلی موسسه                          تاریخ</w:t>
            </w:r>
          </w:p>
        </w:tc>
      </w:tr>
      <w:tr w:rsidR="0023010C" w:rsidRPr="0023010C" w:rsidTr="0023010C">
        <w:trPr>
          <w:trHeight w:val="2522"/>
        </w:trPr>
        <w:tc>
          <w:tcPr>
            <w:tcW w:w="8931" w:type="dxa"/>
          </w:tcPr>
          <w:p w:rsidR="0023010C" w:rsidRPr="0023010C" w:rsidRDefault="0023010C" w:rsidP="0023010C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lastRenderedPageBreak/>
              <w:t>مدیر تحصیلات تکمیلی موسسه</w:t>
            </w:r>
          </w:p>
          <w:p w:rsidR="0023010C" w:rsidRPr="0023010C" w:rsidRDefault="0023010C" w:rsidP="0023010C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 توجه به بررسی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های انجام شده، برگزاری جلسه دفاع از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نامه خانم / آقای                  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بلامانع است</w:t>
            </w:r>
            <w:r w:rsidRPr="0023010C">
              <w:rPr>
                <w:rFonts w:ascii="Calibri" w:eastAsia="Calibri" w:hAnsi="Calibri" w:cs="B Nazanin"/>
                <w:lang w:bidi="fa-IR"/>
              </w:rPr>
              <w:t xml:space="preserve">  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مقدور نیست.</w:t>
            </w:r>
          </w:p>
          <w:p w:rsidR="0023010C" w:rsidRPr="0023010C" w:rsidRDefault="0023010C" w:rsidP="0023010C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علت مخالفت: وضعیت نظام وظیفه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وضعیت آموزشی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تحویل مقاله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موارد دیگر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</w:p>
          <w:p w:rsidR="0023010C" w:rsidRPr="0023010C" w:rsidRDefault="0023010C" w:rsidP="00192409">
            <w:pPr>
              <w:tabs>
                <w:tab w:val="left" w:pos="2815"/>
                <w:tab w:val="left" w:pos="5935"/>
              </w:tabs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   نام و امضای کارشناس آموزش تحصیلات تکمیلی موسسه 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tab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تاریخ</w:t>
            </w:r>
          </w:p>
        </w:tc>
      </w:tr>
      <w:tr w:rsidR="0023010C" w:rsidRPr="0023010C" w:rsidTr="0023010C">
        <w:trPr>
          <w:trHeight w:val="1230"/>
        </w:trPr>
        <w:tc>
          <w:tcPr>
            <w:tcW w:w="8931" w:type="dxa"/>
          </w:tcPr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مدیر محترم گروه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 سلام، بدینوسیله اعلام می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شود برگزاری جلسه دفاع از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نامه فوق در زمان اعلام شده، بلامانع است. رونوشت فرم شماره-4 متعاقباً برای جنابعالی ارسال و نماینده تحصیلات تکمیلی جهت شرکت در جلسه دفاع و تنظیم صورتجلسات معرفی خواهد شد.</w:t>
            </w:r>
          </w:p>
          <w:p w:rsidR="0023010C" w:rsidRPr="0023010C" w:rsidRDefault="0023010C" w:rsidP="00192409">
            <w:pPr>
              <w:tabs>
                <w:tab w:val="left" w:pos="2770"/>
                <w:tab w:val="left" w:pos="5755"/>
              </w:tabs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       نام و امضای مدیر تحصیلات تکمیلی موسسه 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tab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تاریخ</w:t>
            </w:r>
          </w:p>
        </w:tc>
      </w:tr>
    </w:tbl>
    <w:p w:rsidR="00331029" w:rsidRDefault="00331029">
      <w:pPr>
        <w:rPr>
          <w:rtl/>
        </w:rPr>
      </w:pPr>
    </w:p>
    <w:p w:rsidR="00393708" w:rsidRPr="00393708" w:rsidRDefault="00393708" w:rsidP="00393708">
      <w:pPr>
        <w:tabs>
          <w:tab w:val="left" w:pos="2770"/>
        </w:tabs>
        <w:bidi/>
        <w:spacing w:after="200" w:line="276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39370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   *بین تاریخ تنظیم این درخواست توسط استاد راهنما و تاریخ دفاع،باید حداقل </w:t>
      </w:r>
      <w:r w:rsidRPr="00393708">
        <w:rPr>
          <w:rFonts w:ascii="Calibri" w:eastAsia="Calibri" w:hAnsi="Calibri" w:cs="B Nazanin" w:hint="cs"/>
          <w:sz w:val="20"/>
          <w:szCs w:val="20"/>
          <w:u w:val="single"/>
          <w:rtl/>
          <w:lang w:bidi="fa-IR"/>
        </w:rPr>
        <w:t>10</w:t>
      </w:r>
      <w:r w:rsidRPr="0039370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روز فاصله باشد.</w:t>
      </w:r>
    </w:p>
    <w:p w:rsidR="00393708" w:rsidRDefault="00393708">
      <w:bookmarkStart w:id="0" w:name="_GoBack"/>
      <w:bookmarkEnd w:id="0"/>
    </w:p>
    <w:sectPr w:rsidR="00393708" w:rsidSect="0029384C">
      <w:pgSz w:w="11907" w:h="16839" w:code="9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E"/>
    <w:rsid w:val="00093047"/>
    <w:rsid w:val="00192409"/>
    <w:rsid w:val="0023010C"/>
    <w:rsid w:val="0029384C"/>
    <w:rsid w:val="00331029"/>
    <w:rsid w:val="00393708"/>
    <w:rsid w:val="003950D5"/>
    <w:rsid w:val="00507F1E"/>
    <w:rsid w:val="00D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B17C5-DCDB-4DA6-9310-2C6E451D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1929</Characters>
  <Application>Microsoft Office Word</Application>
  <DocSecurity>0</DocSecurity>
  <Lines>16</Lines>
  <Paragraphs>4</Paragraphs>
  <ScaleCrop>false</ScaleCrop>
  <Company>Office07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8</cp:revision>
  <dcterms:created xsi:type="dcterms:W3CDTF">2016-09-24T10:12:00Z</dcterms:created>
  <dcterms:modified xsi:type="dcterms:W3CDTF">2016-09-24T10:19:00Z</dcterms:modified>
</cp:coreProperties>
</file>