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B2" w:rsidRPr="000408B2" w:rsidRDefault="000408B2" w:rsidP="000408B2">
      <w:pPr>
        <w:bidi/>
        <w:spacing w:after="200" w:line="276" w:lineRule="auto"/>
        <w:rPr>
          <w:rFonts w:ascii="Calibri" w:eastAsia="Calibri" w:hAnsi="Calibri" w:cs="B Nazanin"/>
          <w:b/>
          <w:bCs/>
          <w:sz w:val="18"/>
          <w:szCs w:val="18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592390D3" wp14:editId="4477E6B0">
            <wp:simplePos x="0" y="0"/>
            <wp:positionH relativeFrom="column">
              <wp:posOffset>5542915</wp:posOffset>
            </wp:positionH>
            <wp:positionV relativeFrom="paragraph">
              <wp:posOffset>255905</wp:posOffset>
            </wp:positionV>
            <wp:extent cx="480060" cy="685800"/>
            <wp:effectExtent l="0" t="0" r="0" b="0"/>
            <wp:wrapNone/>
            <wp:docPr id="2" name="Picture 2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08B2">
        <w:rPr>
          <w:rFonts w:ascii="Calibri" w:eastAsia="Calibri" w:hAnsi="Calibri"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C493" wp14:editId="64AA226D">
                <wp:simplePos x="0" y="0"/>
                <wp:positionH relativeFrom="column">
                  <wp:posOffset>-20955</wp:posOffset>
                </wp:positionH>
                <wp:positionV relativeFrom="paragraph">
                  <wp:posOffset>6350</wp:posOffset>
                </wp:positionV>
                <wp:extent cx="899795" cy="483870"/>
                <wp:effectExtent l="0" t="0" r="14605" b="1143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B2" w:rsidRPr="00CD0CD2" w:rsidRDefault="000408B2" w:rsidP="000408B2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D0CD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408B2" w:rsidRPr="00CD0CD2" w:rsidRDefault="000408B2" w:rsidP="000408B2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D0CD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C493" id="Rectangle 35" o:spid="_x0000_s1026" style="position:absolute;left:0;text-align:left;margin-left:-1.65pt;margin-top:.5pt;width:70.8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">
                <v:textbox>
                  <w:txbxContent>
                    <w:p w:rsidR="000408B2" w:rsidRPr="00CD0CD2" w:rsidRDefault="000408B2" w:rsidP="000408B2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D0C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0408B2" w:rsidRPr="00CD0CD2" w:rsidRDefault="000408B2" w:rsidP="000408B2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D0C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Pr="000408B2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>فرم شماره 1</w:t>
      </w:r>
    </w:p>
    <w:p w:rsidR="000408B2" w:rsidRPr="000408B2" w:rsidRDefault="000408B2" w:rsidP="000408B2">
      <w:pPr>
        <w:tabs>
          <w:tab w:val="left" w:pos="3100"/>
        </w:tabs>
        <w:bidi/>
        <w:spacing w:after="200" w:line="276" w:lineRule="auto"/>
        <w:ind w:firstLine="720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درخواست تصویب موضوع پایان</w:t>
      </w:r>
      <w:r w:rsidRPr="000408B2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/>
          <w:sz w:val="20"/>
          <w:szCs w:val="20"/>
          <w:rtl/>
          <w:lang w:bidi="fa-IR"/>
        </w:rPr>
        <w:tab/>
      </w:r>
      <w:r>
        <w:rPr>
          <w:rFonts w:ascii="Calibri" w:eastAsia="Calibri" w:hAnsi="Calibri" w:cs="B Nazanin"/>
          <w:sz w:val="20"/>
          <w:szCs w:val="20"/>
          <w:lang w:bidi="fa-IR"/>
        </w:rPr>
        <w:tab/>
      </w:r>
      <w:r>
        <w:rPr>
          <w:rFonts w:ascii="Calibri" w:eastAsia="Calibri" w:hAnsi="Calibri" w:cs="B Nazanin"/>
          <w:sz w:val="20"/>
          <w:szCs w:val="20"/>
          <w:lang w:bidi="fa-IR"/>
        </w:rPr>
        <w:tab/>
      </w:r>
      <w:r w:rsidR="00DF1B5C">
        <w:rPr>
          <w:rFonts w:ascii="Calibri" w:eastAsia="Calibri" w:hAnsi="Calibri" w:cs="B Nazanin" w:hint="cs"/>
          <w:sz w:val="20"/>
          <w:szCs w:val="20"/>
          <w:rtl/>
          <w:lang w:bidi="fa-IR"/>
        </w:rPr>
        <w:t>نیم</w:t>
      </w:r>
      <w:r w:rsidRPr="000408B2">
        <w:rPr>
          <w:rFonts w:ascii="Calibri" w:eastAsia="Calibri" w:hAnsi="Calibri" w:cs="B Nazanin" w:hint="cs"/>
          <w:sz w:val="20"/>
          <w:szCs w:val="20"/>
          <w:rtl/>
          <w:lang w:bidi="fa-IR"/>
        </w:rPr>
        <w:t>سال                      سال تحصیلی</w:t>
      </w:r>
    </w:p>
    <w:tbl>
      <w:tblPr>
        <w:bidiVisual/>
        <w:tblW w:w="1034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408B2" w:rsidRPr="000408B2" w:rsidTr="000408B2">
        <w:trPr>
          <w:trHeight w:val="34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1-مشخصات دانشجو، استاد (ان) راهنما و مشاور</w:t>
            </w:r>
          </w:p>
        </w:tc>
      </w:tr>
      <w:tr w:rsidR="000408B2" w:rsidRPr="000408B2" w:rsidTr="000408B2">
        <w:trPr>
          <w:trHeight w:val="220"/>
        </w:trPr>
        <w:tc>
          <w:tcPr>
            <w:tcW w:w="10348" w:type="dxa"/>
          </w:tcPr>
          <w:p w:rsidR="00EC0898" w:rsidRDefault="000408B2" w:rsidP="000408B2">
            <w:pPr>
              <w:tabs>
                <w:tab w:val="left" w:pos="2635"/>
                <w:tab w:val="left" w:pos="467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دانشجو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شماره دانشجویی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رشته و گرایش: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408B2" w:rsidRPr="000408B2" w:rsidRDefault="00EC0898" w:rsidP="00EC0898">
            <w:pPr>
              <w:tabs>
                <w:tab w:val="left" w:pos="2635"/>
                <w:tab w:val="left" w:pos="467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دوره: غیرانتفاعی                                           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گروه</w:t>
            </w:r>
            <w:r w:rsidR="008F5F91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 مهندسی ...............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8F5F91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موسسه آموزش عالی احرار</w:t>
            </w:r>
          </w:p>
        </w:tc>
      </w:tr>
      <w:tr w:rsidR="000408B2" w:rsidRPr="000408B2" w:rsidTr="000408B2">
        <w:trPr>
          <w:trHeight w:val="180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راهنما (1) 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راهنما (2) 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مشاور (1)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مشاور (2)                                   مرتبه دانشگاهی/ تخصص                              از</w:t>
            </w:r>
          </w:p>
        </w:tc>
      </w:tr>
      <w:tr w:rsidR="000408B2" w:rsidRPr="000408B2" w:rsidTr="000408B2">
        <w:trPr>
          <w:trHeight w:val="7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3312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2-عنوان پایان نامه و شرح جزئیات آن</w:t>
            </w:r>
            <w:r w:rsidRPr="000408B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0408B2" w:rsidRPr="000408B2" w:rsidTr="000408B2">
        <w:trPr>
          <w:trHeight w:val="386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الف-عنوان به فارسی: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ب-عنوان به انگلیسی:</w:t>
            </w:r>
          </w:p>
          <w:p w:rsid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ج-کلید واژه به انگلیسی:</w:t>
            </w:r>
          </w:p>
          <w:p w:rsidR="00964BB0" w:rsidRPr="000408B2" w:rsidRDefault="00964BB0" w:rsidP="00125029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 </w:t>
            </w:r>
            <w:r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نوع کار تحقیقاتی: نظری </w:t>
            </w:r>
            <w:r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تجربی </w:t>
            </w:r>
            <w:r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نیمه</w:t>
            </w:r>
            <w:r w:rsidR="0012502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25029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12502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نظری </w:t>
            </w:r>
            <w:r w:rsidR="00125029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12502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نیمه تجربی </w:t>
            </w:r>
            <w:bookmarkStart w:id="0" w:name="_GoBack"/>
            <w:bookmarkEnd w:id="0"/>
            <w:r w:rsidR="00E26CC2"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408B2" w:rsidRPr="000408B2" w:rsidRDefault="00924779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-توضیح مختصر مساله، فرضیات و هدف از اجرا: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924779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و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-روش پژوهش و مراحل انجام پایان</w:t>
            </w:r>
            <w:r w:rsidR="000408B2"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نامه:</w:t>
            </w:r>
          </w:p>
        </w:tc>
      </w:tr>
      <w:tr w:rsidR="000408B2" w:rsidRPr="000408B2" w:rsidTr="000408B2">
        <w:trPr>
          <w:trHeight w:val="540"/>
        </w:trPr>
        <w:tc>
          <w:tcPr>
            <w:tcW w:w="10348" w:type="dxa"/>
          </w:tcPr>
          <w:p w:rsidR="000408B2" w:rsidRPr="000408B2" w:rsidRDefault="000408B2" w:rsidP="00D4150D">
            <w:pPr>
              <w:tabs>
                <w:tab w:val="left" w:pos="2635"/>
                <w:tab w:val="right" w:pos="7849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3-</w:t>
            </w: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فهرست منابع، ماخذ و سوابق علمی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408B2" w:rsidRPr="000408B2" w:rsidTr="000408B2">
        <w:trPr>
          <w:trHeight w:val="2131"/>
        </w:trPr>
        <w:tc>
          <w:tcPr>
            <w:tcW w:w="10348" w:type="dxa"/>
            <w:tcBorders>
              <w:bottom w:val="single" w:sz="4" w:space="0" w:color="auto"/>
            </w:tcBorders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دانشجو     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امضای استاد(ان) راهنما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امضای استاد(ان) مشاور</w:t>
            </w:r>
          </w:p>
          <w:p w:rsidR="000408B2" w:rsidRPr="000408B2" w:rsidRDefault="000408B2" w:rsidP="00DC0973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تاریخ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تاریخ                       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تاریخ</w:t>
            </w:r>
          </w:p>
        </w:tc>
      </w:tr>
      <w:tr w:rsidR="000408B2" w:rsidRPr="000408B2" w:rsidTr="000408B2">
        <w:trPr>
          <w:trHeight w:val="26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</w:t>
            </w: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-مراحل تصویب عنوان پایان نامه</w:t>
            </w:r>
          </w:p>
        </w:tc>
      </w:tr>
      <w:tr w:rsidR="000408B2" w:rsidRPr="000408B2" w:rsidTr="000408B2">
        <w:trPr>
          <w:trHeight w:val="453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DC0973" w:rsidRDefault="000408B2" w:rsidP="007230F3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گروه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مهندسی .......................................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در جلسه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شورای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تحصیلات تکمیلی مورخ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با انجام پایان</w:t>
            </w:r>
            <w:r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 موافقت کرد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DC0973" w:rsidRDefault="00DC0973" w:rsidP="00DC0973">
            <w:pPr>
              <w:tabs>
                <w:tab w:val="left" w:pos="2635"/>
              </w:tabs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مدیر گروه </w:t>
            </w:r>
            <w:r w:rsidRPr="00DC0973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تاریخ</w:t>
            </w:r>
          </w:p>
          <w:p w:rsidR="000408B2" w:rsidRPr="000408B2" w:rsidRDefault="00B7091A" w:rsidP="007230F3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موسسه احرار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در جلسه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شورای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تحصیلات تکمیلی مورخ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با انجام پایان</w:t>
            </w:r>
            <w:r w:rsidR="000408B2"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 موافقت کرد.</w:t>
            </w:r>
          </w:p>
          <w:p w:rsidR="000408B2" w:rsidRPr="000408B2" w:rsidRDefault="000408B2" w:rsidP="007230F3">
            <w:pPr>
              <w:tabs>
                <w:tab w:val="left" w:pos="4239"/>
              </w:tabs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معاون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آموزشی و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تحصیلات تکمیلی موسسه - تاریخ</w:t>
            </w:r>
          </w:p>
          <w:p w:rsidR="000408B2" w:rsidRPr="000408B2" w:rsidRDefault="000408B2" w:rsidP="000408B2">
            <w:pPr>
              <w:tabs>
                <w:tab w:val="left" w:pos="4479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7230F3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پایان</w:t>
            </w:r>
            <w:r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نامه با شماره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در دفتر تحصیلات تکمیلی موسسه ثبت شد.</w:t>
            </w:r>
          </w:p>
          <w:p w:rsidR="000408B2" w:rsidRPr="000408B2" w:rsidRDefault="000408B2" w:rsidP="007230F3">
            <w:pPr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امضای</w:t>
            </w:r>
            <w:r w:rsidR="00B7091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کارشناس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تحصیلات تکمیلی موسسه - تاریخ</w:t>
            </w:r>
          </w:p>
        </w:tc>
      </w:tr>
    </w:tbl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331029" w:rsidRDefault="00331029"/>
    <w:sectPr w:rsidR="00331029" w:rsidSect="00DC09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2"/>
    <w:rsid w:val="000408B2"/>
    <w:rsid w:val="00125029"/>
    <w:rsid w:val="00247299"/>
    <w:rsid w:val="00331029"/>
    <w:rsid w:val="003950D5"/>
    <w:rsid w:val="007230F3"/>
    <w:rsid w:val="008E7BA8"/>
    <w:rsid w:val="008F5F91"/>
    <w:rsid w:val="00924779"/>
    <w:rsid w:val="00964BB0"/>
    <w:rsid w:val="00B0436A"/>
    <w:rsid w:val="00B7091A"/>
    <w:rsid w:val="00D4150D"/>
    <w:rsid w:val="00DC0973"/>
    <w:rsid w:val="00DF1B5C"/>
    <w:rsid w:val="00E26CC2"/>
    <w:rsid w:val="00E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E3317-E15E-4A95-A250-C5D27FB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15</cp:revision>
  <dcterms:created xsi:type="dcterms:W3CDTF">2016-09-24T09:18:00Z</dcterms:created>
  <dcterms:modified xsi:type="dcterms:W3CDTF">2017-11-05T06:17:00Z</dcterms:modified>
</cp:coreProperties>
</file>